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1A" w:rsidRDefault="005956CC" w:rsidP="00506F89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6A4E1A" w:rsidRDefault="00BB61C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CHAMADA DE SUBMISSÃO DE MANUSCRITOS N° 0</w:t>
      </w:r>
      <w:r w:rsidR="00235ED9" w:rsidRPr="00276B8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276B8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6A4E1A" w:rsidRDefault="00BB61C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EDITORA REDE UNIDA</w:t>
      </w:r>
    </w:p>
    <w:p w:rsidR="006A4E1A" w:rsidRDefault="006A4E1A">
      <w:pPr>
        <w:spacing w:line="360" w:lineRule="auto"/>
        <w:rPr>
          <w:b/>
          <w:sz w:val="24"/>
          <w:szCs w:val="24"/>
        </w:rPr>
      </w:pPr>
    </w:p>
    <w:p w:rsidR="006A4E1A" w:rsidRPr="00734096" w:rsidRDefault="00BB61CA">
      <w:pPr>
        <w:rPr>
          <w:b/>
        </w:rPr>
      </w:pPr>
      <w:r>
        <w:t>A</w:t>
      </w:r>
      <w:r w:rsidR="00734096">
        <w:t>nexo</w:t>
      </w:r>
      <w:r>
        <w:t xml:space="preserve"> </w:t>
      </w:r>
      <w:r w:rsidR="00FE7AD1">
        <w:t xml:space="preserve">I - </w:t>
      </w:r>
      <w:r w:rsidRPr="00734096">
        <w:rPr>
          <w:b/>
        </w:rPr>
        <w:t>FORMULÁRIO DE INSCRIÇ</w:t>
      </w:r>
      <w:r w:rsidR="00D9158D">
        <w:rPr>
          <w:b/>
        </w:rPr>
        <w:t>Ã</w:t>
      </w:r>
      <w:r w:rsidRPr="00734096">
        <w:rPr>
          <w:b/>
        </w:rPr>
        <w:t>O</w:t>
      </w:r>
    </w:p>
    <w:p w:rsidR="006A4E1A" w:rsidRDefault="006A4E1A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6A4E1A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1A" w:rsidRDefault="00BB61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INSCRIÇÃO</w:t>
            </w:r>
          </w:p>
          <w:p w:rsidR="00506F89" w:rsidRPr="00506F89" w:rsidRDefault="00506F89" w:rsidP="00FE7AD1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6A4E1A" w:rsidRDefault="00506F89" w:rsidP="009B26D8">
            <w:pPr>
              <w:spacing w:line="360" w:lineRule="auto"/>
              <w:jc w:val="center"/>
            </w:pPr>
            <w:r w:rsidRPr="00506F89">
              <w:rPr>
                <w:b/>
                <w:sz w:val="24"/>
                <w:szCs w:val="24"/>
              </w:rPr>
              <w:t>Literatura e saúde pública: a narrativa entre a intimidade, o cuidado e a política</w:t>
            </w:r>
          </w:p>
        </w:tc>
      </w:tr>
      <w:tr w:rsidR="006A4E1A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1A" w:rsidRDefault="00BB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da Obra:</w:t>
            </w:r>
          </w:p>
          <w:p w:rsidR="006A4E1A" w:rsidRDefault="006A4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7AD1" w:rsidRDefault="00FE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4E1A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1A" w:rsidRDefault="00BB61CA">
            <w:pPr>
              <w:widowControl w:val="0"/>
              <w:spacing w:line="240" w:lineRule="auto"/>
            </w:pPr>
            <w:r>
              <w:t>Nome das/dos Autoras/es:</w:t>
            </w:r>
          </w:p>
          <w:p w:rsidR="006A4E1A" w:rsidRDefault="006A4E1A">
            <w:pPr>
              <w:widowControl w:val="0"/>
              <w:spacing w:line="240" w:lineRule="auto"/>
            </w:pPr>
          </w:p>
          <w:p w:rsidR="006A4E1A" w:rsidRDefault="006A4E1A">
            <w:pPr>
              <w:widowControl w:val="0"/>
              <w:spacing w:line="240" w:lineRule="auto"/>
            </w:pPr>
          </w:p>
          <w:p w:rsidR="00FE7AD1" w:rsidRDefault="00FE7AD1">
            <w:pPr>
              <w:widowControl w:val="0"/>
              <w:spacing w:line="240" w:lineRule="auto"/>
            </w:pPr>
          </w:p>
          <w:p w:rsidR="006A4E1A" w:rsidRDefault="00BB61CA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(Os nomes completos deverão estar sucedidos por um </w:t>
            </w:r>
            <w:proofErr w:type="spellStart"/>
            <w:r>
              <w:rPr>
                <w:i/>
                <w:sz w:val="20"/>
                <w:szCs w:val="20"/>
              </w:rPr>
              <w:t>mini-currículo</w:t>
            </w:r>
            <w:proofErr w:type="spellEnd"/>
            <w:r>
              <w:rPr>
                <w:i/>
                <w:sz w:val="20"/>
                <w:szCs w:val="20"/>
              </w:rPr>
              <w:t xml:space="preserve"> e e-mail;</w:t>
            </w:r>
          </w:p>
          <w:p w:rsidR="006A4E1A" w:rsidRDefault="00BB61CA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Autoras/es que quiserem fazer uso de um pseudônimo para assinar sua obra, devem informar aos organizadores no ato da inscrição)</w:t>
            </w:r>
          </w:p>
        </w:tc>
      </w:tr>
      <w:tr w:rsidR="006A4E1A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1A" w:rsidRDefault="00BB61CA">
            <w:pPr>
              <w:widowControl w:val="0"/>
              <w:spacing w:line="240" w:lineRule="auto"/>
            </w:pPr>
            <w:r>
              <w:t xml:space="preserve">Resumo da proposta </w:t>
            </w:r>
            <w:r>
              <w:rPr>
                <w:i/>
              </w:rPr>
              <w:t>(Máximo 250 palavras)</w:t>
            </w:r>
            <w:r>
              <w:t>:</w:t>
            </w:r>
          </w:p>
          <w:p w:rsidR="006A4E1A" w:rsidRDefault="006A4E1A">
            <w:pPr>
              <w:widowControl w:val="0"/>
              <w:spacing w:line="240" w:lineRule="auto"/>
            </w:pPr>
          </w:p>
          <w:p w:rsidR="00FE7AD1" w:rsidRDefault="00FE7AD1">
            <w:pPr>
              <w:widowControl w:val="0"/>
              <w:spacing w:line="240" w:lineRule="auto"/>
            </w:pPr>
          </w:p>
          <w:p w:rsidR="006A4E1A" w:rsidRDefault="006A4E1A">
            <w:pPr>
              <w:widowControl w:val="0"/>
              <w:spacing w:line="240" w:lineRule="auto"/>
            </w:pPr>
          </w:p>
        </w:tc>
      </w:tr>
      <w:tr w:rsidR="006A4E1A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1A" w:rsidRDefault="00BB61CA">
            <w:pPr>
              <w:widowControl w:val="0"/>
              <w:spacing w:line="240" w:lineRule="auto"/>
            </w:pPr>
            <w:r>
              <w:t>Quais políticas foram trabalhadas no texto?</w:t>
            </w:r>
          </w:p>
          <w:p w:rsidR="006A4E1A" w:rsidRDefault="006A4E1A">
            <w:pPr>
              <w:widowControl w:val="0"/>
              <w:spacing w:line="240" w:lineRule="auto"/>
            </w:pPr>
          </w:p>
          <w:p w:rsidR="006A4E1A" w:rsidRDefault="006A4E1A">
            <w:pPr>
              <w:widowControl w:val="0"/>
              <w:spacing w:line="240" w:lineRule="auto"/>
            </w:pPr>
          </w:p>
          <w:p w:rsidR="00FE7AD1" w:rsidRDefault="00FE7AD1">
            <w:pPr>
              <w:widowControl w:val="0"/>
              <w:spacing w:line="240" w:lineRule="auto"/>
            </w:pPr>
          </w:p>
        </w:tc>
      </w:tr>
      <w:tr w:rsidR="006A4E1A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1A" w:rsidRDefault="00BB61CA">
            <w:pPr>
              <w:widowControl w:val="0"/>
              <w:spacing w:line="240" w:lineRule="auto"/>
            </w:pPr>
            <w:r>
              <w:t>Observações adicionais:</w:t>
            </w:r>
          </w:p>
          <w:p w:rsidR="006A4E1A" w:rsidRDefault="006A4E1A">
            <w:pPr>
              <w:widowControl w:val="0"/>
              <w:spacing w:line="240" w:lineRule="auto"/>
            </w:pPr>
          </w:p>
          <w:p w:rsidR="006A4E1A" w:rsidRDefault="006A4E1A">
            <w:pPr>
              <w:widowControl w:val="0"/>
              <w:spacing w:line="240" w:lineRule="auto"/>
            </w:pPr>
          </w:p>
        </w:tc>
      </w:tr>
    </w:tbl>
    <w:p w:rsidR="00734096" w:rsidRDefault="00734096"/>
    <w:p w:rsidR="00734096" w:rsidRDefault="00734096">
      <w:r>
        <w:br w:type="page"/>
      </w: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</w:pPr>
      <w:r w:rsidRPr="00734096">
        <w:lastRenderedPageBreak/>
        <w:t>Anexo</w:t>
      </w:r>
      <w:r w:rsidR="00FE7AD1">
        <w:t xml:space="preserve"> II</w:t>
      </w:r>
    </w:p>
    <w:p w:rsidR="00FE7AD1" w:rsidRPr="00734096" w:rsidRDefault="00FE7AD1" w:rsidP="00734096">
      <w:pPr>
        <w:widowControl w:val="0"/>
        <w:autoSpaceDE w:val="0"/>
        <w:autoSpaceDN w:val="0"/>
        <w:adjustRightInd w:val="0"/>
        <w:spacing w:line="360" w:lineRule="auto"/>
      </w:pPr>
    </w:p>
    <w:p w:rsidR="00FE7AD1" w:rsidRDefault="00FE7AD1" w:rsidP="00FE7AD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4096" w:rsidRPr="00BD01B9" w:rsidRDefault="00734096" w:rsidP="00FE7AD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01B9">
        <w:rPr>
          <w:b/>
        </w:rPr>
        <w:t>TERMO DE AUTORIZAÇÃO DE CESSÃO DE DIREITOS AUTORAIS</w:t>
      </w: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Pelo presente instrumento, </w:t>
      </w:r>
      <w:r w:rsidRPr="00734096">
        <w:rPr>
          <w:u w:val="single"/>
        </w:rPr>
        <w:t>NOME COMPLETO DO</w:t>
      </w:r>
      <w:r>
        <w:rPr>
          <w:u w:val="single"/>
        </w:rPr>
        <w:t>/DA</w:t>
      </w:r>
      <w:r w:rsidRPr="00734096">
        <w:rPr>
          <w:u w:val="single"/>
        </w:rPr>
        <w:t xml:space="preserve">(S) </w:t>
      </w:r>
      <w:r>
        <w:rPr>
          <w:u w:val="single"/>
        </w:rPr>
        <w:t>AUTORES/AUTORAS</w:t>
      </w:r>
      <w:r w:rsidRPr="00734096">
        <w:rPr>
          <w:u w:val="single"/>
        </w:rPr>
        <w:t>, NACIONALIDADE, PROFISSÃO, ESTADO CIVIL</w:t>
      </w:r>
      <w:r>
        <w:t xml:space="preserve">, portador (a) de Carteira de Identificação de nº _____________ e inscrito (a) no CPF de nº _____________, residente e domiciliado (a) na cidade ___________, a seguir simplesmente denominado(a) AUTOR(a), autoriza gratuitamente à ASSOCIAÇÃO BRASILEIRA DA REDE UNIDA pessoa jurídica de direito privado, com sede na Rua São Manoel n. 489, bairro Santa Cecília, na cidade de Porto Alegre – RS, CEP.: 90.620-110, inscrita no CNPJ sob o nº 05020154-0001/69, a seguir simplesmente denominada EDITORA, o uso e publicação do manuscrito de sua autoria denominado ___________________, que será publicado) na Obra com título </w:t>
      </w:r>
      <w:r w:rsidRPr="00424F66">
        <w:rPr>
          <w:rFonts w:cstheme="minorHAnsi"/>
          <w:bCs/>
          <w:sz w:val="24"/>
          <w:szCs w:val="24"/>
        </w:rPr>
        <w:t>“</w:t>
      </w:r>
      <w:r w:rsidR="00506F89" w:rsidRPr="00506F89">
        <w:rPr>
          <w:rFonts w:cstheme="minorHAnsi"/>
          <w:b/>
          <w:i/>
          <w:sz w:val="24"/>
          <w:szCs w:val="24"/>
        </w:rPr>
        <w:t>Literatura e saúde pública: a narrativa entre a intimidade, o cuidado e a política</w:t>
      </w:r>
      <w:r w:rsidRPr="00424F66">
        <w:rPr>
          <w:rFonts w:cstheme="minorHAnsi"/>
          <w:sz w:val="24"/>
          <w:szCs w:val="24"/>
        </w:rPr>
        <w:t>”</w:t>
      </w:r>
      <w:r>
        <w:t>. A imagem/texto ora autorizada pelo AUTOR poderá (</w:t>
      </w:r>
      <w:proofErr w:type="spellStart"/>
      <w:r>
        <w:t>ão</w:t>
      </w:r>
      <w:proofErr w:type="spellEnd"/>
      <w:r>
        <w:t xml:space="preserve">) ser usada (s) pela EDITORA na presente edição gráfica, em futuras reedições, tanto sob forma de livro, quanto eletrônica, regendo-se pelo art. 49 e seus § da Lei 9610/98. O AUTOR poderá reproduzir, autorizar, escrever, imprimir e publicar o presente </w:t>
      </w:r>
      <w:proofErr w:type="gramStart"/>
      <w:r>
        <w:t>texto(</w:t>
      </w:r>
      <w:proofErr w:type="gramEnd"/>
      <w:r>
        <w:t>s) e a(s) imagem(s) em outras publicações, entretanto, tais publicações deverão mencionar a referência correta quanto aos créditos de “NOME DA OBRA”, tais como: editora, título da obra e autoria.</w:t>
      </w: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Porto Alegre, .... </w:t>
      </w:r>
      <w:proofErr w:type="gramStart"/>
      <w:r>
        <w:t>de</w:t>
      </w:r>
      <w:proofErr w:type="gramEnd"/>
      <w:r>
        <w:t xml:space="preserve"> ................ </w:t>
      </w:r>
      <w:proofErr w:type="gramStart"/>
      <w:r>
        <w:t>de</w:t>
      </w:r>
      <w:proofErr w:type="gramEnd"/>
      <w:r>
        <w:t xml:space="preserve"> .......</w:t>
      </w: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34096" w:rsidRDefault="00734096" w:rsidP="007340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t>________________ (Nome completo do AUTOR)</w:t>
      </w:r>
    </w:p>
    <w:p w:rsidR="00734096" w:rsidRPr="0047672D" w:rsidRDefault="00734096" w:rsidP="007340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A4E1A" w:rsidRDefault="006A4E1A"/>
    <w:sectPr w:rsidR="006A4E1A" w:rsidSect="00441A8D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7B69F" w16cid:durableId="1FC7AD19"/>
  <w16cid:commentId w16cid:paraId="2D15C10A" w16cid:durableId="1FC79D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6E" w:rsidRDefault="0060556E">
      <w:pPr>
        <w:spacing w:line="240" w:lineRule="auto"/>
      </w:pPr>
      <w:r>
        <w:separator/>
      </w:r>
    </w:p>
  </w:endnote>
  <w:endnote w:type="continuationSeparator" w:id="0">
    <w:p w:rsidR="0060556E" w:rsidRDefault="0060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6E" w:rsidRDefault="0060556E">
      <w:pPr>
        <w:spacing w:line="240" w:lineRule="auto"/>
      </w:pPr>
      <w:r>
        <w:separator/>
      </w:r>
    </w:p>
  </w:footnote>
  <w:footnote w:type="continuationSeparator" w:id="0">
    <w:p w:rsidR="0060556E" w:rsidRDefault="00605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1A" w:rsidRDefault="006A4E1A">
    <w:pPr>
      <w:spacing w:line="360" w:lineRule="auto"/>
      <w:jc w:val="center"/>
      <w:rPr>
        <w:b/>
        <w:sz w:val="24"/>
        <w:szCs w:val="24"/>
      </w:rPr>
    </w:pPr>
  </w:p>
  <w:p w:rsidR="006A4E1A" w:rsidRDefault="006A4E1A">
    <w:pPr>
      <w:spacing w:line="360" w:lineRule="auto"/>
      <w:jc w:val="center"/>
      <w:rPr>
        <w:b/>
        <w:sz w:val="24"/>
        <w:szCs w:val="24"/>
      </w:rPr>
    </w:pPr>
  </w:p>
  <w:p w:rsidR="006A4E1A" w:rsidRDefault="00BB61CA">
    <w:pPr>
      <w:spacing w:line="36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114300" distB="114300" distL="114300" distR="114300">
          <wp:extent cx="2076450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A4E1A" w:rsidRDefault="006A4E1A">
    <w:pPr>
      <w:spacing w:line="36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2F3"/>
    <w:multiLevelType w:val="hybridMultilevel"/>
    <w:tmpl w:val="ADB451C8"/>
    <w:lvl w:ilvl="0" w:tplc="FCC0DBD8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A5D47"/>
    <w:multiLevelType w:val="hybridMultilevel"/>
    <w:tmpl w:val="4BB241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1A"/>
    <w:rsid w:val="00025CA7"/>
    <w:rsid w:val="001F160F"/>
    <w:rsid w:val="00235ED9"/>
    <w:rsid w:val="00247C92"/>
    <w:rsid w:val="00276B8B"/>
    <w:rsid w:val="003313B7"/>
    <w:rsid w:val="00357676"/>
    <w:rsid w:val="00441A8D"/>
    <w:rsid w:val="00475786"/>
    <w:rsid w:val="00506F89"/>
    <w:rsid w:val="005956CC"/>
    <w:rsid w:val="0060556E"/>
    <w:rsid w:val="00643157"/>
    <w:rsid w:val="006A4E1A"/>
    <w:rsid w:val="00730F45"/>
    <w:rsid w:val="00734096"/>
    <w:rsid w:val="00763F15"/>
    <w:rsid w:val="00851A9E"/>
    <w:rsid w:val="0086242E"/>
    <w:rsid w:val="009B26D8"/>
    <w:rsid w:val="00AC6BE1"/>
    <w:rsid w:val="00AE060C"/>
    <w:rsid w:val="00B15F7B"/>
    <w:rsid w:val="00BB61CA"/>
    <w:rsid w:val="00C96443"/>
    <w:rsid w:val="00C9788A"/>
    <w:rsid w:val="00D273F0"/>
    <w:rsid w:val="00D85784"/>
    <w:rsid w:val="00D9158D"/>
    <w:rsid w:val="00F00E5C"/>
    <w:rsid w:val="00F20A26"/>
    <w:rsid w:val="00FC4934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5BB6A-923F-4F8F-9E82-94E490D0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8D"/>
  </w:style>
  <w:style w:type="paragraph" w:styleId="Ttulo1">
    <w:name w:val="heading 1"/>
    <w:basedOn w:val="Normal"/>
    <w:next w:val="Normal"/>
    <w:uiPriority w:val="9"/>
    <w:qFormat/>
    <w:rsid w:val="00441A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41A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41A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41A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41A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41A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441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41A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441A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441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20A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0A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0A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0A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0A2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A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A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5C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6BE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g.calazans.baptista@hotmail.com</cp:lastModifiedBy>
  <cp:revision>2</cp:revision>
  <cp:lastPrinted>2019-01-10T15:43:00Z</cp:lastPrinted>
  <dcterms:created xsi:type="dcterms:W3CDTF">2019-01-10T15:47:00Z</dcterms:created>
  <dcterms:modified xsi:type="dcterms:W3CDTF">2019-01-10T15:47:00Z</dcterms:modified>
</cp:coreProperties>
</file>